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B0D" w:rsidRPr="008B7F26" w:rsidRDefault="00113B0D" w:rsidP="00113B0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7F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ЗАТВЕРДЖУЮ</w:t>
      </w:r>
    </w:p>
    <w:p w:rsidR="00113B0D" w:rsidRPr="008B7F26" w:rsidRDefault="00113B0D" w:rsidP="00113B0D">
      <w:pPr>
        <w:spacing w:line="240" w:lineRule="auto"/>
        <w:ind w:left="4680" w:hanging="4500"/>
        <w:contextualSpacing/>
        <w:rPr>
          <w:rFonts w:ascii="Times New Roman" w:hAnsi="Times New Roman" w:cs="Times New Roman"/>
          <w:sz w:val="28"/>
          <w:szCs w:val="28"/>
        </w:rPr>
      </w:pPr>
      <w:r w:rsidRPr="008B7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Директор Департаменту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8B7F2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B7F26">
        <w:rPr>
          <w:rFonts w:ascii="Times New Roman" w:hAnsi="Times New Roman" w:cs="Times New Roman"/>
          <w:sz w:val="28"/>
          <w:szCs w:val="28"/>
        </w:rPr>
        <w:t>’ї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113B0D" w:rsidRPr="0064600F" w:rsidRDefault="00113B0D" w:rsidP="00113B0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B7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</w:t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  <w:t xml:space="preserve">__   </w:t>
      </w:r>
      <w:r>
        <w:rPr>
          <w:rFonts w:ascii="Times New Roman" w:hAnsi="Times New Roman" w:cs="Times New Roman"/>
          <w:sz w:val="28"/>
          <w:szCs w:val="28"/>
          <w:lang w:val="uk-UA"/>
        </w:rPr>
        <w:t>Н.П. Лемеш</w:t>
      </w:r>
    </w:p>
    <w:p w:rsidR="00113B0D" w:rsidRPr="008B7F26" w:rsidRDefault="00113B0D" w:rsidP="00113B0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7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„__”  ________________201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B7F26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113B0D" w:rsidRPr="00113B0D" w:rsidRDefault="00113B0D" w:rsidP="00113B0D">
      <w:pPr>
        <w:spacing w:line="240" w:lineRule="auto"/>
        <w:ind w:hanging="16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3B0D" w:rsidRPr="008B7F26" w:rsidRDefault="00113B0D" w:rsidP="00113B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F2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13B0D" w:rsidRPr="008B7F26" w:rsidRDefault="00113B0D" w:rsidP="00113B0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B7F2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 Департаменту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B7F26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8B7F2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 та спорту</w:t>
      </w:r>
    </w:p>
    <w:p w:rsidR="00113B0D" w:rsidRPr="008B7F26" w:rsidRDefault="00113B0D" w:rsidP="00113B0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B7F26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  на </w:t>
      </w:r>
      <w:r>
        <w:rPr>
          <w:rFonts w:ascii="Times New Roman" w:hAnsi="Times New Roman" w:cs="Times New Roman"/>
          <w:sz w:val="28"/>
          <w:szCs w:val="28"/>
          <w:lang w:val="uk-UA"/>
        </w:rPr>
        <w:t>листопад</w:t>
      </w:r>
      <w:r w:rsidRPr="008B7F2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B7F26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113B0D" w:rsidRPr="008B7F26" w:rsidRDefault="00113B0D" w:rsidP="00113B0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8"/>
        <w:gridCol w:w="1418"/>
        <w:gridCol w:w="3969"/>
        <w:gridCol w:w="2552"/>
        <w:gridCol w:w="2268"/>
      </w:tblGrid>
      <w:tr w:rsidR="00113B0D" w:rsidRPr="008B7F26" w:rsidTr="00113B0D">
        <w:trPr>
          <w:trHeight w:val="130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0D" w:rsidRPr="008B7F26" w:rsidRDefault="00113B0D" w:rsidP="00C478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13B0D" w:rsidRPr="008B7F26" w:rsidRDefault="00113B0D" w:rsidP="00C478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0D" w:rsidRPr="008B7F26" w:rsidRDefault="00113B0D" w:rsidP="00C478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(число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0D" w:rsidRPr="008B7F26" w:rsidRDefault="00113B0D" w:rsidP="00C478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3B0D" w:rsidRPr="008B7F26" w:rsidRDefault="00113B0D" w:rsidP="00C478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заходу, короткий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змі</w:t>
            </w:r>
            <w:proofErr w:type="gram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spellEnd"/>
            <w:proofErr w:type="gramEnd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подій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0D" w:rsidRPr="008B7F26" w:rsidRDefault="00113B0D" w:rsidP="00C47899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3B0D" w:rsidRPr="008B7F26" w:rsidRDefault="00113B0D" w:rsidP="00C47899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Місце</w:t>
            </w:r>
            <w:proofErr w:type="spellEnd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13B0D" w:rsidRPr="008B7F26" w:rsidRDefault="00113B0D" w:rsidP="00C47899">
            <w:pPr>
              <w:spacing w:line="240" w:lineRule="auto"/>
              <w:ind w:right="-1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 час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0D" w:rsidRPr="008B7F26" w:rsidRDefault="00113B0D" w:rsidP="00C47899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3B0D" w:rsidRPr="008B7F26" w:rsidRDefault="00113B0D" w:rsidP="00C47899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Відповідальні</w:t>
            </w:r>
            <w:proofErr w:type="spellEnd"/>
          </w:p>
        </w:tc>
      </w:tr>
      <w:tr w:rsidR="00113B0D" w:rsidRPr="008B7F26" w:rsidTr="00113B0D">
        <w:trPr>
          <w:trHeight w:val="130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0D" w:rsidRPr="000874F8" w:rsidRDefault="00113B0D" w:rsidP="00C478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874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0D" w:rsidRPr="00A37473" w:rsidRDefault="00113B0D" w:rsidP="00C47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01-02.</w:t>
            </w:r>
            <w:r w:rsidRPr="00A37473">
              <w:rPr>
                <w:rFonts w:ascii="Times New Roman" w:hAnsi="Times New Roman" w:cs="Times New Roman"/>
                <w:b/>
                <w:lang w:val="uk-UA"/>
              </w:rPr>
              <w:t>11.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A37473">
              <w:rPr>
                <w:rFonts w:ascii="Times New Roman" w:hAnsi="Times New Roman" w:cs="Times New Roman"/>
                <w:b/>
                <w:lang w:val="uk-UA"/>
              </w:rPr>
              <w:t>2016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0D" w:rsidRPr="00113B0D" w:rsidRDefault="00113B0D" w:rsidP="00C47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B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у семінарі, щодо подальшого впровадження реформ у молодіжній </w:t>
            </w:r>
            <w:proofErr w:type="spellStart"/>
            <w:r w:rsidRPr="00113B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сферізаступника</w:t>
            </w:r>
            <w:proofErr w:type="spellEnd"/>
            <w:r w:rsidRPr="00113B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13B0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Департаменту </w:t>
            </w:r>
            <w:proofErr w:type="spellStart"/>
            <w:r w:rsidRPr="00113B0D">
              <w:rPr>
                <w:rFonts w:ascii="Times New Roman" w:hAnsi="Times New Roman" w:cs="Times New Roman"/>
                <w:sz w:val="28"/>
                <w:szCs w:val="28"/>
              </w:rPr>
              <w:t>сім’ї,молоді</w:t>
            </w:r>
            <w:proofErr w:type="spellEnd"/>
            <w:r w:rsidRPr="00113B0D">
              <w:rPr>
                <w:rFonts w:ascii="Times New Roman" w:hAnsi="Times New Roman" w:cs="Times New Roman"/>
                <w:sz w:val="28"/>
                <w:szCs w:val="28"/>
              </w:rPr>
              <w:t xml:space="preserve"> та спорту </w:t>
            </w:r>
            <w:proofErr w:type="spellStart"/>
            <w:r w:rsidRPr="00113B0D">
              <w:rPr>
                <w:rFonts w:ascii="Times New Roman" w:hAnsi="Times New Roman" w:cs="Times New Roman"/>
                <w:sz w:val="28"/>
                <w:szCs w:val="28"/>
              </w:rPr>
              <w:t>облдержадміністрації</w:t>
            </w:r>
            <w:proofErr w:type="spellEnd"/>
            <w:r w:rsidRPr="00113B0D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</w:t>
            </w:r>
            <w:proofErr w:type="spellStart"/>
            <w:r w:rsidRPr="00113B0D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113B0D">
              <w:rPr>
                <w:rFonts w:ascii="Times New Roman" w:hAnsi="Times New Roman" w:cs="Times New Roman"/>
                <w:sz w:val="28"/>
                <w:szCs w:val="28"/>
              </w:rPr>
              <w:t xml:space="preserve"> у справах </w:t>
            </w:r>
            <w:proofErr w:type="spellStart"/>
            <w:r w:rsidRPr="00113B0D">
              <w:rPr>
                <w:rFonts w:ascii="Times New Roman" w:hAnsi="Times New Roman" w:cs="Times New Roman"/>
                <w:sz w:val="28"/>
                <w:szCs w:val="28"/>
              </w:rPr>
              <w:t>сім’ї</w:t>
            </w:r>
            <w:proofErr w:type="spellEnd"/>
            <w:r w:rsidRPr="00113B0D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13B0D">
              <w:rPr>
                <w:rFonts w:ascii="Times New Roman" w:hAnsi="Times New Roman" w:cs="Times New Roman"/>
                <w:sz w:val="28"/>
                <w:szCs w:val="28"/>
              </w:rPr>
              <w:t>молоді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0D" w:rsidRPr="00A37473" w:rsidRDefault="00113B0D" w:rsidP="00C47899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 Київ,                                за призначенням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0D" w:rsidRPr="00A37473" w:rsidRDefault="00BB642A" w:rsidP="00C47899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Pr="00527F7E">
              <w:rPr>
                <w:rFonts w:ascii="Times New Roman" w:hAnsi="Times New Roman" w:cs="Times New Roman"/>
                <w:lang w:val="uk-UA"/>
              </w:rPr>
              <w:t>ідділ з питань молоді та організації оздоровлення дітей</w:t>
            </w:r>
          </w:p>
        </w:tc>
      </w:tr>
      <w:tr w:rsidR="00113B0D" w:rsidRPr="008B7F26" w:rsidTr="00113B0D">
        <w:trPr>
          <w:trHeight w:val="378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0D" w:rsidRPr="00EF6F0F" w:rsidRDefault="00113B0D" w:rsidP="00C478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EF6F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0D" w:rsidRPr="00527F7E" w:rsidRDefault="00113B0D" w:rsidP="00C4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01-05.11. 2016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0D" w:rsidRPr="00113B0D" w:rsidRDefault="00113B0D" w:rsidP="00C478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B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Всеукраїнський семінар-тренінг із української </w:t>
            </w:r>
            <w:proofErr w:type="spellStart"/>
            <w:r w:rsidRPr="00113B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етнопедагогіки</w:t>
            </w:r>
            <w:proofErr w:type="spellEnd"/>
            <w:r w:rsidRPr="00113B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спрямований на проведення просвітницької роботи з популяризації україномовних дитячих  і молодіжний друкованих видань, які висвітлюють матеріали національно-патріотичного змісту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0D" w:rsidRDefault="00113B0D" w:rsidP="00C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м. Чернігів, Підприємство «Навчально-методичний центр» профспілок </w:t>
            </w:r>
          </w:p>
          <w:p w:rsidR="00113B0D" w:rsidRPr="00527F7E" w:rsidRDefault="00113B0D" w:rsidP="00C478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(вул. Шевченка, 105 а)</w:t>
            </w:r>
            <w:r w:rsidR="00BB642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   за призначенням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0D" w:rsidRPr="003D4872" w:rsidRDefault="00113B0D" w:rsidP="00C478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Громадська ініціатива «Український центр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етнопедагогіки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» спільно з </w:t>
            </w:r>
            <w:r w:rsidRPr="00527F7E">
              <w:rPr>
                <w:rFonts w:ascii="Times New Roman" w:hAnsi="Times New Roman" w:cs="Times New Roman"/>
                <w:lang w:val="uk-UA"/>
              </w:rPr>
              <w:t>відділ</w:t>
            </w:r>
            <w:r>
              <w:rPr>
                <w:rFonts w:ascii="Times New Roman" w:hAnsi="Times New Roman" w:cs="Times New Roman"/>
                <w:lang w:val="uk-UA"/>
              </w:rPr>
              <w:t>ом</w:t>
            </w:r>
            <w:r w:rsidRPr="00527F7E">
              <w:rPr>
                <w:rFonts w:ascii="Times New Roman" w:hAnsi="Times New Roman" w:cs="Times New Roman"/>
                <w:lang w:val="uk-UA"/>
              </w:rPr>
              <w:t xml:space="preserve"> з питань молоді та організації оздоровлення дітей</w:t>
            </w:r>
          </w:p>
        </w:tc>
      </w:tr>
      <w:tr w:rsidR="00113B0D" w:rsidRPr="008B7F26" w:rsidTr="00113B0D">
        <w:trPr>
          <w:trHeight w:val="18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0D" w:rsidRPr="00511670" w:rsidRDefault="00113B0D" w:rsidP="00C478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5116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0D" w:rsidRDefault="00113B0D" w:rsidP="00C4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ІІ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0D" w:rsidRPr="00113B0D" w:rsidRDefault="00113B0D" w:rsidP="00C478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B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 книжки «Екологічна психологія. Хрестоматія» в рамках проекту «Екологічний погляд у майбутнє»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0D" w:rsidRDefault="00113B0D" w:rsidP="00C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0D" w:rsidRDefault="00113B0D" w:rsidP="00C478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Громадська організація «Міський молодіжний центр «Жменя»</w:t>
            </w:r>
          </w:p>
        </w:tc>
      </w:tr>
      <w:tr w:rsidR="001F59BB" w:rsidRPr="008B7F26" w:rsidTr="00113B0D">
        <w:trPr>
          <w:trHeight w:val="18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B" w:rsidRDefault="00FC2D75" w:rsidP="00C478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B" w:rsidRPr="001F59BB" w:rsidRDefault="001F59BB" w:rsidP="00C47899">
            <w:pPr>
              <w:spacing w:line="228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5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12.11.2016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B" w:rsidRPr="001F59BB" w:rsidRDefault="001F59BB" w:rsidP="00C4789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9BB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1F5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59BB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1F5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59B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1F5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59BB">
              <w:rPr>
                <w:rFonts w:ascii="Times New Roman" w:hAnsi="Times New Roman" w:cs="Times New Roman"/>
                <w:sz w:val="28"/>
                <w:szCs w:val="28"/>
              </w:rPr>
              <w:t>танцювального</w:t>
            </w:r>
            <w:proofErr w:type="spellEnd"/>
            <w:r w:rsidRPr="001F59BB">
              <w:rPr>
                <w:rFonts w:ascii="Times New Roman" w:hAnsi="Times New Roman" w:cs="Times New Roman"/>
                <w:sz w:val="28"/>
                <w:szCs w:val="28"/>
              </w:rPr>
              <w:t xml:space="preserve"> спорту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B" w:rsidRPr="001F59BB" w:rsidRDefault="001F59BB" w:rsidP="00C4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F59B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м. </w:t>
            </w:r>
            <w:proofErr w:type="spellStart"/>
            <w:r w:rsidRPr="001F59B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Чернігів</w:t>
            </w:r>
            <w:proofErr w:type="spellEnd"/>
            <w:r w:rsidRPr="001F59B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,                                  за призначенням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B" w:rsidRDefault="001F59BB" w:rsidP="00C478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Відділл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спортивної та фізкультурно-масової роботи</w:t>
            </w:r>
          </w:p>
        </w:tc>
      </w:tr>
      <w:tr w:rsidR="001F59BB" w:rsidRPr="008B7F26" w:rsidTr="00113B0D">
        <w:trPr>
          <w:trHeight w:val="88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B" w:rsidRDefault="00FC2D75" w:rsidP="00C478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5</w:t>
            </w:r>
            <w:r w:rsidR="001F59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B" w:rsidRDefault="001F59BB" w:rsidP="00C4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ІІІ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B" w:rsidRPr="00113B0D" w:rsidRDefault="001F59BB" w:rsidP="00C47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B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Чернігівський регіональний етап Всеукраїнської конкурсної програми «Кращий студент України»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B" w:rsidRPr="00795041" w:rsidRDefault="001F59BB" w:rsidP="00C4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B" w:rsidRPr="00795041" w:rsidRDefault="001F59BB" w:rsidP="00C4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Чернігівська обласна організація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народно-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демократична ліга молоді спільно з </w:t>
            </w:r>
            <w:r w:rsidRPr="00527F7E">
              <w:rPr>
                <w:rFonts w:ascii="Times New Roman" w:hAnsi="Times New Roman" w:cs="Times New Roman"/>
                <w:lang w:val="uk-UA"/>
              </w:rPr>
              <w:t>відділ</w:t>
            </w:r>
            <w:r>
              <w:rPr>
                <w:rFonts w:ascii="Times New Roman" w:hAnsi="Times New Roman" w:cs="Times New Roman"/>
                <w:lang w:val="uk-UA"/>
              </w:rPr>
              <w:t>ом</w:t>
            </w:r>
            <w:r w:rsidRPr="00527F7E">
              <w:rPr>
                <w:rFonts w:ascii="Times New Roman" w:hAnsi="Times New Roman" w:cs="Times New Roman"/>
                <w:lang w:val="uk-UA"/>
              </w:rPr>
              <w:t xml:space="preserve"> з питань молоді та організації оздоровлення дітей</w:t>
            </w:r>
          </w:p>
        </w:tc>
      </w:tr>
      <w:tr w:rsidR="001F59BB" w:rsidRPr="008B7F26" w:rsidTr="00113B0D">
        <w:trPr>
          <w:trHeight w:val="88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B" w:rsidRDefault="00FC2D75" w:rsidP="00C478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1F59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B" w:rsidRDefault="001F59BB" w:rsidP="00C4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25.11.-10.12.2016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B" w:rsidRPr="00113B0D" w:rsidRDefault="001F59BB" w:rsidP="00C47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заходів в області в рамках Всеукраїнської акції «16 днів проти насильства»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B" w:rsidRDefault="001F59BB" w:rsidP="00C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B" w:rsidRPr="00BB642A" w:rsidRDefault="001F59BB" w:rsidP="00C478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Відділ з питань сім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  <w:lang w:val="uk-UA"/>
              </w:rPr>
              <w:t>ї та гендерної політики</w:t>
            </w:r>
          </w:p>
        </w:tc>
      </w:tr>
      <w:tr w:rsidR="001F59BB" w:rsidRPr="008B7F26" w:rsidTr="00113B0D">
        <w:trPr>
          <w:trHeight w:val="88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B" w:rsidRDefault="00FC2D75" w:rsidP="00C478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1F59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B" w:rsidRDefault="001F59BB" w:rsidP="00C4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30.11.2016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B" w:rsidRPr="00113B0D" w:rsidRDefault="001F59BB" w:rsidP="00C47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Науково-практична конференція на тему: «Місія сучасної жінки: виклики часу»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B" w:rsidRDefault="001F59BB" w:rsidP="00BB6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м. Чернігів, Підприємство «Навчально-методичний центр» профспілок </w:t>
            </w:r>
          </w:p>
          <w:p w:rsidR="001F59BB" w:rsidRDefault="001F59BB" w:rsidP="00BB6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(вул. Шевченка, 105 а)</w:t>
            </w:r>
          </w:p>
          <w:p w:rsidR="001F59BB" w:rsidRDefault="001F59BB" w:rsidP="00BB6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поч. о 10.00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B" w:rsidRDefault="001F59BB" w:rsidP="00C478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Відділ з питань сім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  <w:lang w:val="uk-UA"/>
              </w:rPr>
              <w:t>ї та гендерної політики</w:t>
            </w:r>
          </w:p>
        </w:tc>
      </w:tr>
      <w:tr w:rsidR="001F59BB" w:rsidRPr="008B7F26" w:rsidTr="00113B0D">
        <w:trPr>
          <w:trHeight w:val="130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B" w:rsidRDefault="00FC2D75" w:rsidP="00C478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="001F59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B" w:rsidRDefault="001F59BB" w:rsidP="00C4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B" w:rsidRPr="00113B0D" w:rsidRDefault="001F59BB" w:rsidP="00C478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B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Реалізація програми «Медіа виставка-конкурс юнацького патріотичного малюнку»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B" w:rsidRPr="00527F7E" w:rsidRDefault="001F59BB" w:rsidP="00C478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527F7E">
              <w:rPr>
                <w:rFonts w:ascii="Times New Roman" w:hAnsi="Times New Roman" w:cs="Times New Roman"/>
                <w:lang w:val="uk-UA"/>
              </w:rPr>
              <w:t>а призначенням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B" w:rsidRPr="00527F7E" w:rsidRDefault="001F59BB" w:rsidP="00C478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Міська громадська організація «Асоціація безперервної фахової освіти «АТЕНЕУМ» спільно з відділом з питань молоді та організації оздоровлення дітей</w:t>
            </w:r>
          </w:p>
        </w:tc>
      </w:tr>
      <w:tr w:rsidR="001F59BB" w:rsidRPr="008B7F26" w:rsidTr="00113B0D">
        <w:trPr>
          <w:trHeight w:val="11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B" w:rsidRPr="00511670" w:rsidRDefault="00FC2D75" w:rsidP="00C478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 w:rsidR="001F59BB" w:rsidRPr="005116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B" w:rsidRPr="000874F8" w:rsidRDefault="001F59BB" w:rsidP="00C478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74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Start"/>
            <w:r w:rsidRPr="000874F8">
              <w:rPr>
                <w:rFonts w:ascii="Times New Roman" w:hAnsi="Times New Roman" w:cs="Times New Roman"/>
                <w:b/>
                <w:sz w:val="24"/>
                <w:szCs w:val="24"/>
              </w:rPr>
              <w:t>ротягом</w:t>
            </w:r>
            <w:proofErr w:type="spellEnd"/>
            <w:r w:rsidRPr="00087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b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B" w:rsidRPr="000874F8" w:rsidRDefault="001F59BB" w:rsidP="00C47899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присвоєння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почесного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звання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Мати-героїня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087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B" w:rsidRPr="000874F8" w:rsidRDefault="001F59BB" w:rsidP="00C47899">
            <w:pPr>
              <w:spacing w:line="240" w:lineRule="auto"/>
              <w:ind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4F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B" w:rsidRPr="00511670" w:rsidRDefault="001F59BB" w:rsidP="00C47899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1F59BB" w:rsidRPr="008B7F26" w:rsidTr="00113B0D">
        <w:trPr>
          <w:trHeight w:val="74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B" w:rsidRPr="00511670" w:rsidRDefault="00FC2D75" w:rsidP="00C478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  <w:r w:rsidR="001F59BB" w:rsidRPr="005116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B" w:rsidRPr="000874F8" w:rsidRDefault="001F59BB" w:rsidP="00C478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4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Start"/>
            <w:r w:rsidRPr="000874F8">
              <w:rPr>
                <w:rFonts w:ascii="Times New Roman" w:hAnsi="Times New Roman" w:cs="Times New Roman"/>
                <w:b/>
                <w:sz w:val="24"/>
                <w:szCs w:val="24"/>
              </w:rPr>
              <w:t>ротягом</w:t>
            </w:r>
            <w:proofErr w:type="spellEnd"/>
            <w:r w:rsidRPr="00087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b/>
                <w:sz w:val="24"/>
                <w:szCs w:val="24"/>
              </w:rPr>
              <w:t>місяця</w:t>
            </w:r>
            <w:proofErr w:type="spellEnd"/>
          </w:p>
          <w:p w:rsidR="001F59BB" w:rsidRPr="000874F8" w:rsidRDefault="001F59BB" w:rsidP="00C478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B" w:rsidRPr="000874F8" w:rsidRDefault="001F59BB" w:rsidP="00C47899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встановленому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письмових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усних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до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B" w:rsidRPr="000874F8" w:rsidRDefault="001F59BB" w:rsidP="00C47899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4F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B" w:rsidRPr="00511670" w:rsidRDefault="001F59BB" w:rsidP="00C47899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F59BB" w:rsidRPr="00511670" w:rsidRDefault="001F59BB" w:rsidP="00C47899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9BB" w:rsidRPr="008B7F26" w:rsidTr="00113B0D">
        <w:trPr>
          <w:trHeight w:val="74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B" w:rsidRPr="00511670" w:rsidRDefault="00FC2D75" w:rsidP="00C478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  <w:r w:rsidR="001F59BB" w:rsidRPr="005116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B" w:rsidRPr="000874F8" w:rsidRDefault="001F59BB" w:rsidP="00C478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4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Start"/>
            <w:r w:rsidRPr="000874F8">
              <w:rPr>
                <w:rFonts w:ascii="Times New Roman" w:hAnsi="Times New Roman" w:cs="Times New Roman"/>
                <w:b/>
                <w:sz w:val="24"/>
                <w:szCs w:val="24"/>
              </w:rPr>
              <w:t>ротягом</w:t>
            </w:r>
            <w:proofErr w:type="spellEnd"/>
            <w:r w:rsidRPr="00087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b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B" w:rsidRDefault="001F59BB" w:rsidP="00C47899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proofErr w:type="gram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контрольний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безпосередній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встановлені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59BB" w:rsidRPr="000521BA" w:rsidRDefault="001F59BB" w:rsidP="00C47899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B" w:rsidRPr="000874F8" w:rsidRDefault="001F59BB" w:rsidP="00C47899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4F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B" w:rsidRPr="00511670" w:rsidRDefault="001F59BB" w:rsidP="00C47899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F59BB" w:rsidRPr="008B7F26" w:rsidTr="00113B0D">
        <w:trPr>
          <w:trHeight w:val="74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B" w:rsidRPr="00511670" w:rsidRDefault="00FC2D75" w:rsidP="00C478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  <w:r w:rsidR="001F59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B" w:rsidRPr="000874F8" w:rsidRDefault="001F59BB" w:rsidP="00C478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4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Start"/>
            <w:r w:rsidRPr="000874F8">
              <w:rPr>
                <w:rFonts w:ascii="Times New Roman" w:hAnsi="Times New Roman" w:cs="Times New Roman"/>
                <w:b/>
                <w:sz w:val="24"/>
                <w:szCs w:val="24"/>
              </w:rPr>
              <w:t>ротягом</w:t>
            </w:r>
            <w:proofErr w:type="spellEnd"/>
            <w:r w:rsidRPr="00087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b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B" w:rsidRPr="000874F8" w:rsidRDefault="001F59BB" w:rsidP="00C47899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7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матеріалів про участь молоді Чернігівщини в державотворчих процесах для висвітлення в ЗМІ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B" w:rsidRPr="000874F8" w:rsidRDefault="001F59BB" w:rsidP="00C47899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4F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B" w:rsidRPr="00511670" w:rsidRDefault="001F59BB" w:rsidP="00C47899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з питань молоді та оздоровлення </w:t>
            </w:r>
          </w:p>
        </w:tc>
      </w:tr>
      <w:tr w:rsidR="001F59BB" w:rsidRPr="008B7F26" w:rsidTr="00113B0D">
        <w:trPr>
          <w:trHeight w:val="74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B" w:rsidRPr="00511670" w:rsidRDefault="00FC2D75" w:rsidP="00C478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  <w:r w:rsidR="001F59BB" w:rsidRPr="005116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B" w:rsidRPr="000874F8" w:rsidRDefault="001F59BB" w:rsidP="00C478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раз на </w:t>
            </w:r>
            <w:proofErr w:type="spellStart"/>
            <w:r w:rsidRPr="000874F8">
              <w:rPr>
                <w:rFonts w:ascii="Times New Roman" w:hAnsi="Times New Roman" w:cs="Times New Roman"/>
                <w:b/>
                <w:sz w:val="24"/>
                <w:szCs w:val="24"/>
              </w:rPr>
              <w:t>тиждень</w:t>
            </w:r>
            <w:proofErr w:type="spellEnd"/>
          </w:p>
          <w:p w:rsidR="001F59BB" w:rsidRPr="000874F8" w:rsidRDefault="001F59BB" w:rsidP="00C478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B" w:rsidRPr="000874F8" w:rsidRDefault="001F59BB" w:rsidP="00C478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Проведення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розширених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робочих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proofErr w:type="gram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ідготовці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проведенню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організаційно-масових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урочистих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B" w:rsidRPr="000874F8" w:rsidRDefault="001F59BB" w:rsidP="00C47899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</w:t>
            </w:r>
            <w:proofErr w:type="spellStart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B" w:rsidRPr="00511670" w:rsidRDefault="001F59BB" w:rsidP="00C47899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ерівництво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  <w:p w:rsidR="001F59BB" w:rsidRPr="00511670" w:rsidRDefault="001F59BB" w:rsidP="00C47899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9BB" w:rsidRPr="008B7F26" w:rsidTr="00113B0D">
        <w:trPr>
          <w:trHeight w:val="74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B" w:rsidRPr="00511670" w:rsidRDefault="00FC2D75" w:rsidP="00C478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14</w:t>
            </w:r>
            <w:r w:rsidR="001F59BB" w:rsidRPr="005116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BB" w:rsidRPr="000874F8" w:rsidRDefault="001F59BB" w:rsidP="00C478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раз на </w:t>
            </w:r>
            <w:proofErr w:type="spellStart"/>
            <w:proofErr w:type="gramStart"/>
            <w:r w:rsidRPr="000874F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0874F8">
              <w:rPr>
                <w:rFonts w:ascii="Times New Roman" w:hAnsi="Times New Roman" w:cs="Times New Roman"/>
                <w:b/>
                <w:sz w:val="24"/>
                <w:szCs w:val="24"/>
              </w:rPr>
              <w:t>ісяць</w:t>
            </w:r>
            <w:proofErr w:type="spellEnd"/>
          </w:p>
          <w:p w:rsidR="001F59BB" w:rsidRPr="000874F8" w:rsidRDefault="001F59BB" w:rsidP="00C478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BB" w:rsidRPr="000874F8" w:rsidRDefault="001F59BB" w:rsidP="00C47899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розширених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оперативних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керівництва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та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керівників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ідвідомчих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установ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організаційно-планової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поточних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BB" w:rsidRPr="000874F8" w:rsidRDefault="001F59BB" w:rsidP="00C47899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4F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BB" w:rsidRPr="00511670" w:rsidRDefault="001F59BB" w:rsidP="00C47899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ерівництво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  <w:p w:rsidR="001F59BB" w:rsidRPr="00511670" w:rsidRDefault="001F59BB" w:rsidP="00C47899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3B0D" w:rsidRDefault="00113B0D" w:rsidP="00113B0D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  <w:lang w:val="en-US"/>
        </w:rPr>
      </w:pPr>
      <w:r w:rsidRPr="008B7F2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13B0D" w:rsidRDefault="00113B0D" w:rsidP="00113B0D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  <w:lang w:val="en-US"/>
        </w:rPr>
      </w:pPr>
    </w:p>
    <w:p w:rsidR="00113B0D" w:rsidRDefault="00113B0D" w:rsidP="00113B0D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  <w:lang w:val="en-US"/>
        </w:rPr>
      </w:pPr>
    </w:p>
    <w:p w:rsidR="00113B0D" w:rsidRDefault="00113B0D" w:rsidP="00113B0D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  <w:lang w:val="uk-UA"/>
        </w:rPr>
      </w:pPr>
    </w:p>
    <w:p w:rsidR="00113B0D" w:rsidRDefault="00113B0D" w:rsidP="00113B0D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  <w:lang w:val="uk-UA"/>
        </w:rPr>
      </w:pPr>
    </w:p>
    <w:p w:rsidR="00113B0D" w:rsidRPr="00EF6F0F" w:rsidRDefault="00113B0D" w:rsidP="00113B0D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  <w:lang w:val="uk-UA"/>
        </w:rPr>
      </w:pPr>
    </w:p>
    <w:p w:rsidR="00113B0D" w:rsidRPr="008170AC" w:rsidRDefault="00113B0D" w:rsidP="00113B0D">
      <w:pPr>
        <w:spacing w:line="240" w:lineRule="auto"/>
        <w:ind w:hanging="720"/>
        <w:rPr>
          <w:rFonts w:ascii="Times New Roman" w:hAnsi="Times New Roman" w:cs="Times New Roman"/>
          <w:lang w:val="uk-UA"/>
        </w:rPr>
      </w:pPr>
    </w:p>
    <w:p w:rsidR="00113B0D" w:rsidRPr="00EF6F0F" w:rsidRDefault="00113B0D" w:rsidP="00113B0D">
      <w:pPr>
        <w:spacing w:line="240" w:lineRule="auto"/>
        <w:ind w:hanging="720"/>
        <w:rPr>
          <w:rFonts w:ascii="Times New Roman" w:hAnsi="Times New Roman" w:cs="Times New Roman"/>
          <w:lang w:val="uk-UA"/>
        </w:rPr>
      </w:pPr>
      <w:proofErr w:type="spellStart"/>
      <w:r w:rsidRPr="0064600F">
        <w:rPr>
          <w:rFonts w:ascii="Times New Roman" w:hAnsi="Times New Roman" w:cs="Times New Roman"/>
          <w:lang w:val="uk-UA"/>
        </w:rPr>
        <w:t>Седячко</w:t>
      </w:r>
      <w:proofErr w:type="spellEnd"/>
      <w:r w:rsidRPr="0064600F">
        <w:rPr>
          <w:rFonts w:ascii="Times New Roman" w:hAnsi="Times New Roman" w:cs="Times New Roman"/>
          <w:lang w:val="uk-UA"/>
        </w:rPr>
        <w:t>,</w:t>
      </w:r>
      <w:r>
        <w:rPr>
          <w:rFonts w:ascii="Times New Roman" w:hAnsi="Times New Roman" w:cs="Times New Roman"/>
          <w:lang w:val="uk-UA"/>
        </w:rPr>
        <w:t xml:space="preserve"> 77-51-60</w:t>
      </w:r>
    </w:p>
    <w:p w:rsidR="00113B0D" w:rsidRDefault="00113B0D" w:rsidP="00113B0D"/>
    <w:p w:rsidR="00113B0D" w:rsidRDefault="00113B0D" w:rsidP="00113B0D"/>
    <w:p w:rsidR="00CF6A54" w:rsidRDefault="00CF6A54"/>
    <w:sectPr w:rsidR="00CF6A54" w:rsidSect="00113B0D">
      <w:pgSz w:w="11906" w:h="16838"/>
      <w:pgMar w:top="426" w:right="567" w:bottom="993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3B0D"/>
    <w:rsid w:val="00113B0D"/>
    <w:rsid w:val="001F59BB"/>
    <w:rsid w:val="003B641E"/>
    <w:rsid w:val="00BB642A"/>
    <w:rsid w:val="00CF6A54"/>
    <w:rsid w:val="00FC2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B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A5E7B-F96B-42E2-B103-03284D2F5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4</cp:revision>
  <dcterms:created xsi:type="dcterms:W3CDTF">2016-10-19T14:10:00Z</dcterms:created>
  <dcterms:modified xsi:type="dcterms:W3CDTF">2016-10-20T06:41:00Z</dcterms:modified>
</cp:coreProperties>
</file>